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75" w:rsidRDefault="00503E75" w:rsidP="00503E75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503E75" w:rsidTr="00D170BD"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Сем.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дисциплин по базовой технологии «Программирование»</w:t>
            </w:r>
          </w:p>
        </w:tc>
      </w:tr>
      <w:tr w:rsidR="00503E75" w:rsidTr="00D170BD">
        <w:trPr>
          <w:trHeight w:val="1699"/>
        </w:trPr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90C712" wp14:editId="2831B48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22225</wp:posOffset>
                      </wp:positionV>
                      <wp:extent cx="2504440" cy="970280"/>
                      <wp:effectExtent l="0" t="0" r="10160" b="20320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4440" cy="9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Основы информатики (предмет – Информатика, Расчет количества и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н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формации, Системы счисления, Осн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о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вы теории множеств, Основы логик</w:t>
                                  </w:r>
                                  <w:bookmarkStart w:id="0" w:name="_GoBack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и)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.5pt;margin-top:1.75pt;width:197.2pt;height:7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">
                      <v:textbox>
                        <w:txbxContent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Основы информатики (предмет – Информатика, Расчет количества и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формации, Системы счисления, Осн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вы теории множеств, Основы логик</w:t>
                            </w:r>
                            <w:bookmarkStart w:id="1" w:name="_GoBack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и)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244C74" wp14:editId="4995EC23">
                      <wp:simplePos x="0" y="0"/>
                      <wp:positionH relativeFrom="column">
                        <wp:posOffset>2628265</wp:posOffset>
                      </wp:positionH>
                      <wp:positionV relativeFrom="paragraph">
                        <wp:posOffset>16510</wp:posOffset>
                      </wp:positionV>
                      <wp:extent cx="2711450" cy="970280"/>
                      <wp:effectExtent l="13970" t="5080" r="8255" b="5715"/>
                      <wp:wrapNone/>
                      <wp:docPr id="2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0" cy="97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Структурное программирование (предмет -  Программирование на языке высокого уровня -1</w:t>
                                  </w:r>
                                  <w:proofErr w:type="gramEnd"/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ПАСКАЛЬ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,</w:t>
                                  </w:r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IDE TP 7.0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или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Free Pascal)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left:0;text-align:left;margin-left:206.95pt;margin-top:1.3pt;width:213.5pt;height:7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">
                      <v:textbox>
                        <w:txbxContent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Структурное программирование (предмет -  Программирование на языке высокого уровня -1</w:t>
                            </w:r>
                            <w:proofErr w:type="gramEnd"/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ПАСКАЛЬ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,</w:t>
                            </w:r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IDE TP 7.0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или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Free Pascal)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D170BD">
        <w:tc>
          <w:tcPr>
            <w:tcW w:w="959" w:type="dxa"/>
          </w:tcPr>
          <w:p w:rsidR="00503E75" w:rsidRPr="001B0B2E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68A5AE" wp14:editId="45A8D7A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17780</wp:posOffset>
                      </wp:positionV>
                      <wp:extent cx="2305685" cy="1026160"/>
                      <wp:effectExtent l="0" t="0" r="18415" b="21590"/>
                      <wp:wrapNone/>
                      <wp:docPr id="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685" cy="102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Разработка статических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-приложений (предмет –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-приложения, </w:t>
                                  </w: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HTML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CSS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, о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с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новы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PHP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, статические страницы)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left:0;text-align:left;margin-left:.5pt;margin-top:1.4pt;width:181.55pt;height:8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">
                      <v:textbox>
                        <w:txbxContent>
                          <w:p w:rsidR="00503E75" w:rsidRPr="00BF6062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Разработка статических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-приложений (предмет –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-приложения, </w:t>
                            </w: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HTML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CSS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, о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новы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PHP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, статические страницы)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024FB2" wp14:editId="04B8462B">
                      <wp:simplePos x="0" y="0"/>
                      <wp:positionH relativeFrom="column">
                        <wp:posOffset>2508885</wp:posOffset>
                      </wp:positionH>
                      <wp:positionV relativeFrom="paragraph">
                        <wp:posOffset>15875</wp:posOffset>
                      </wp:positionV>
                      <wp:extent cx="2600325" cy="1026160"/>
                      <wp:effectExtent l="8890" t="8890" r="10160" b="12700"/>
                      <wp:wrapNone/>
                      <wp:docPr id="2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102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Структурное программирование (пре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д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мет – Программирование на языке в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ы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сокого уровня – 2</w:t>
                                  </w:r>
                                  <w:proofErr w:type="gramEnd"/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Паскаль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,</w:t>
                                  </w:r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IDE TP 7.0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или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Free Pascal)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left:0;text-align:left;margin-left:197.55pt;margin-top:1.25pt;width:204.75pt;height:8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">
                      <v:textbox>
                        <w:txbxContent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Структурное программирование (пре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мет – Программирование на языке в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ы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сокого уровня – 2</w:t>
                            </w:r>
                            <w:proofErr w:type="gramEnd"/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Паскаль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,</w:t>
                            </w:r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IDE TP 7.0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или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Free Pascal)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Pr="001B0B2E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D170BD">
        <w:trPr>
          <w:trHeight w:val="2116"/>
        </w:trPr>
        <w:tc>
          <w:tcPr>
            <w:tcW w:w="959" w:type="dxa"/>
          </w:tcPr>
          <w:p w:rsidR="00503E75" w:rsidRPr="001B0B2E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5B123E" wp14:editId="0ED78EF9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-12700</wp:posOffset>
                      </wp:positionV>
                      <wp:extent cx="2075180" cy="1376045"/>
                      <wp:effectExtent l="6985" t="12065" r="13335" b="12065"/>
                      <wp:wrapNone/>
                      <wp:docPr id="2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5180" cy="13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Объектно-ориентированное программирование (предмет – Объектно-ориентированное программирование</w:t>
                                  </w:r>
                                  <w:proofErr w:type="gramEnd"/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C++, C#,</w:t>
                                  </w:r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IDE MS Visual Studio)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0" style="position:absolute;left:0;text-align:left;margin-left:160.65pt;margin-top:-1pt;width:163.4pt;height:10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">
                      <v:textbox>
                        <w:txbxContent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Объектно-ориентированное программирование (предмет – Объектно-ориентированное программирование</w:t>
                            </w:r>
                            <w:proofErr w:type="gramEnd"/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C++, C#,</w:t>
                            </w:r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IDE MS Visual Studio)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948DA4" wp14:editId="240ACCB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-12700</wp:posOffset>
                      </wp:positionV>
                      <wp:extent cx="1932305" cy="1376045"/>
                      <wp:effectExtent l="12700" t="12065" r="7620" b="12065"/>
                      <wp:wrapNone/>
                      <wp:docPr id="2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2305" cy="13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Разработка динамических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– приложений при п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о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мощи стандартной среды разработки (предмет –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-приложения(2), </w:t>
                                  </w: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PHP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IDE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Joomla</w:t>
                                  </w:r>
                                  <w:proofErr w:type="spellEnd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динамические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-приложения)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1" style="position:absolute;left:0;text-align:left;margin-left:2.85pt;margin-top:-1pt;width:152.15pt;height:10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">
                      <v:textbox>
                        <w:txbxContent>
                          <w:p w:rsidR="00503E75" w:rsidRPr="00BF6062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Разработка динамических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 – приложений при п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мощи стандартной среды разработки (предмет –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-приложения(2), </w:t>
                            </w: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PHP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IDE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Joomla</w:t>
                            </w:r>
                            <w:proofErr w:type="spellEnd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, динамические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-приложения)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5C069B" wp14:editId="5E7653C1">
                      <wp:simplePos x="0" y="0"/>
                      <wp:positionH relativeFrom="column">
                        <wp:posOffset>4163060</wp:posOffset>
                      </wp:positionH>
                      <wp:positionV relativeFrom="paragraph">
                        <wp:posOffset>27305</wp:posOffset>
                      </wp:positionV>
                      <wp:extent cx="1510665" cy="668020"/>
                      <wp:effectExtent l="5715" t="13970" r="7620" b="1333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0665" cy="668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Структура и алг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о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ритмы обработки данных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left:0;text-align:left;margin-left:327.8pt;margin-top:2.15pt;width:118.95pt;height:5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">
                      <v:textbox>
                        <w:txbxContent>
                          <w:p w:rsidR="00503E75" w:rsidRPr="00BF6062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Структура и алг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ритмы обработки данных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77FF15" wp14:editId="2281BF05">
                      <wp:simplePos x="0" y="0"/>
                      <wp:positionH relativeFrom="column">
                        <wp:posOffset>4163060</wp:posOffset>
                      </wp:positionH>
                      <wp:positionV relativeFrom="paragraph">
                        <wp:posOffset>129540</wp:posOffset>
                      </wp:positionV>
                      <wp:extent cx="1438910" cy="524510"/>
                      <wp:effectExtent l="5715" t="5715" r="12700" b="1270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910" cy="524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Вычислительная  математика - 1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3" style="position:absolute;left:0;text-align:left;margin-left:327.8pt;margin-top:10.2pt;width:113.3pt;height:4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">
                      <v:textbox>
                        <w:txbxContent>
                          <w:p w:rsidR="00503E75" w:rsidRPr="00BF6062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Вычислительная  математика - 1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E75" w:rsidRPr="00733AB4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D170BD"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89D5FE" wp14:editId="50E34D6F">
                      <wp:simplePos x="0" y="0"/>
                      <wp:positionH relativeFrom="column">
                        <wp:posOffset>4051935</wp:posOffset>
                      </wp:positionH>
                      <wp:positionV relativeFrom="paragraph">
                        <wp:posOffset>29845</wp:posOffset>
                      </wp:positionV>
                      <wp:extent cx="1709420" cy="652145"/>
                      <wp:effectExtent l="8890" t="13335" r="5715" b="10795"/>
                      <wp:wrapNone/>
                      <wp:docPr id="1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9420" cy="652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Централизованные базы данных Предмет – Базы данных,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SQL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Access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4" style="position:absolute;left:0;text-align:left;margin-left:319.05pt;margin-top:2.35pt;width:134.6pt;height:5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">
                      <v:textbox>
                        <w:txbxContent>
                          <w:p w:rsidR="00503E75" w:rsidRPr="00D82E0A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Централизованные базы данных Предмет – Базы данных,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SQL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Access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1E8533" wp14:editId="1CE8C242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29845</wp:posOffset>
                      </wp:positionV>
                      <wp:extent cx="2067560" cy="1343660"/>
                      <wp:effectExtent l="11430" t="13335" r="6985" b="5080"/>
                      <wp:wrapNone/>
                      <wp:docPr id="1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7560" cy="1343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817A1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Объектно-ориентированное программирование (предмет – Объектно-ориентированное программирование </w:t>
                                  </w:r>
                                  <w:proofErr w:type="gramEnd"/>
                                </w:p>
                                <w:p w:rsidR="00503E75" w:rsidRPr="00BF6062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 xml:space="preserve"> C++, C#, IDE MS Visual Studio)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5" style="position:absolute;left:0;text-align:left;margin-left:151.25pt;margin-top:2.35pt;width:162.8pt;height:10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">
                      <v:textbox>
                        <w:txbxContent>
                          <w:p w:rsidR="00503E75" w:rsidRPr="00F817A1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Объектно-ориентированное программирование (предмет – Объектно-ориентированное программирование </w:t>
                            </w:r>
                            <w:proofErr w:type="gramEnd"/>
                          </w:p>
                          <w:p w:rsidR="00503E75" w:rsidRPr="00BF6062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C++, C#, IDE MS Visual Studio)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711174" wp14:editId="14B760D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29845</wp:posOffset>
                      </wp:positionV>
                      <wp:extent cx="1821180" cy="914400"/>
                      <wp:effectExtent l="12700" t="13335" r="13970" b="5715"/>
                      <wp:wrapNone/>
                      <wp:docPr id="1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BF6062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Язык низкого уровня (предмет – Архитектура вычислительных систем </w:t>
                                  </w:r>
                                  <w:proofErr w:type="gramStart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Assembler</w:t>
                                  </w:r>
                                  <w:r w:rsidRPr="00BF6062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6" style="position:absolute;left:0;text-align:left;margin-left:2.85pt;margin-top:2.35pt;width:143.4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">
                      <v:textbox>
                        <w:txbxContent>
                          <w:p w:rsidR="00503E75" w:rsidRPr="00BF6062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Язык низкого уровня (предмет – Архитектура вычислительных систем </w:t>
                            </w:r>
                            <w:proofErr w:type="gramStart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Assembler</w:t>
                            </w:r>
                            <w:r w:rsidRPr="00BF6062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09E4F3" wp14:editId="48A132DE">
                      <wp:simplePos x="0" y="0"/>
                      <wp:positionH relativeFrom="column">
                        <wp:posOffset>4051935</wp:posOffset>
                      </wp:positionH>
                      <wp:positionV relativeFrom="paragraph">
                        <wp:posOffset>259715</wp:posOffset>
                      </wp:positionV>
                      <wp:extent cx="1709420" cy="421005"/>
                      <wp:effectExtent l="8890" t="8890" r="5715" b="8255"/>
                      <wp:wrapNone/>
                      <wp:docPr id="1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9420" cy="421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Вычислительная матем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а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тика -2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7" style="position:absolute;left:0;text-align:left;margin-left:319.05pt;margin-top:20.45pt;width:134.6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">
                      <v:textbox>
                        <w:txbxContent>
                          <w:p w:rsidR="00503E75" w:rsidRPr="00D82E0A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Вычислительная матем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тика -2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Pr="00D82E0A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D170BD"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C26501" wp14:editId="1BA9C7FC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29845</wp:posOffset>
                      </wp:positionV>
                      <wp:extent cx="1510665" cy="971550"/>
                      <wp:effectExtent l="0" t="0" r="13335" b="19050"/>
                      <wp:wrapNone/>
                      <wp:docPr id="1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066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Язык низкого уровня (предмет - Операц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и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онные системы </w:t>
                                  </w:r>
                                  <w:proofErr w:type="gramStart"/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Assembler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left:0;text-align:left;margin-left:2.75pt;margin-top:2.35pt;width:118.95pt;height:7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">
                      <v:textbox>
                        <w:txbxContent>
                          <w:p w:rsidR="00503E75" w:rsidRPr="00D82E0A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Язык низкого уровня (предмет - Операц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онные системы </w:t>
                            </w:r>
                            <w:proofErr w:type="gramStart"/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Assembler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021C51" wp14:editId="0B0515B6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24765</wp:posOffset>
                      </wp:positionV>
                      <wp:extent cx="2273935" cy="810895"/>
                      <wp:effectExtent l="8890" t="5080" r="12700" b="12700"/>
                      <wp:wrapNone/>
                      <wp:docPr id="1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935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Функциональное и логическое программирование (предмет - Функциональное и логическое программирование),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Lisp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Prolog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9" style="position:absolute;left:0;text-align:left;margin-left:262.05pt;margin-top:1.95pt;width:179.05pt;height:6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">
                      <v:textbox>
                        <w:txbxContent>
                          <w:p w:rsidR="00503E75" w:rsidRPr="00D82E0A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Функциональное и логическое программирование (предмет - Функциональное и логическое программирование),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Lisp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Prolog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1EA921" wp14:editId="7C4B31CC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24765</wp:posOffset>
                      </wp:positionV>
                      <wp:extent cx="1677670" cy="1446530"/>
                      <wp:effectExtent l="7620" t="5080" r="10160" b="5715"/>
                      <wp:wrapNone/>
                      <wp:docPr id="1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7670" cy="1446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Кроссплатформенное программирование (предмет - Кросспла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т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форменное программ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и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рование</w:t>
                                  </w:r>
                                  <w:proofErr w:type="gramEnd"/>
                                </w:p>
                                <w:p w:rsidR="00503E75" w:rsidRPr="00D82E0A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Java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IDE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Eclipse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библиотека 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SWT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40" style="position:absolute;left:0;text-align:left;margin-left:126.2pt;margin-top:1.95pt;width:132.1pt;height:11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">
                      <v:textbox>
                        <w:txbxContent>
                          <w:p w:rsidR="00503E75" w:rsidRPr="00D82E0A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Кроссплатформенное программирование (предмет - Кросспла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форменное программ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рование</w:t>
                            </w:r>
                            <w:proofErr w:type="gramEnd"/>
                          </w:p>
                          <w:p w:rsidR="00503E75" w:rsidRPr="00D82E0A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Java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IDE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Eclipse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, библиотека 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SWT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4311EE" wp14:editId="1D13DB56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285750</wp:posOffset>
                      </wp:positionV>
                      <wp:extent cx="2273935" cy="620395"/>
                      <wp:effectExtent l="8890" t="12700" r="12700" b="5080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935" cy="620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Администрирование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баз данных Предмет - А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дминистрирование баз данных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41" style="position:absolute;left:0;text-align:left;margin-left:262.05pt;margin-top:22.5pt;width:179.05pt;height:4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">
                      <v:textbox>
                        <w:txbxContent>
                          <w:p w:rsidR="00503E75" w:rsidRPr="00D82E0A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 xml:space="preserve">Администрирование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баз данных Предмет - А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дминистрирование баз данных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D24018" wp14:editId="25F1A7FF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82550</wp:posOffset>
                      </wp:positionV>
                      <wp:extent cx="1510665" cy="469265"/>
                      <wp:effectExtent l="12700" t="10795" r="10160" b="5715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0665" cy="469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D82E0A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Технология програ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м</w:t>
                                  </w:r>
                                  <w:r w:rsidRPr="00D82E0A">
                                    <w:rPr>
                                      <w:rFonts w:ascii="Times New Roman" w:hAnsi="Times New Roman" w:cs="Times New Roman"/>
                                    </w:rPr>
                                    <w:t>мирования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42" style="position:absolute;left:0;text-align:left;margin-left:2.85pt;margin-top:6.5pt;width:118.95pt;height:3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">
                      <v:textbox>
                        <w:txbxContent>
                          <w:p w:rsidR="00503E75" w:rsidRPr="00D82E0A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Технология програ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м</w:t>
                            </w:r>
                            <w:r w:rsidRPr="00D82E0A">
                              <w:rPr>
                                <w:rFonts w:ascii="Times New Roman" w:hAnsi="Times New Roman" w:cs="Times New Roman"/>
                              </w:rPr>
                              <w:t>мирования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D170BD">
        <w:trPr>
          <w:trHeight w:val="2062"/>
        </w:trPr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C69BDB" wp14:editId="5855FF9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59690</wp:posOffset>
                      </wp:positionV>
                      <wp:extent cx="1320165" cy="1184910"/>
                      <wp:effectExtent l="12700" t="7620" r="10160" b="7620"/>
                      <wp:wrapNone/>
                      <wp:docPr id="1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165" cy="1184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586C14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Язык высокого и низкого уровня (предмет -  Ми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к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ропроцессорные системы </w:t>
                                  </w:r>
                                  <w:proofErr w:type="gramStart"/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C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++,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Assembler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43" style="position:absolute;left:0;text-align:left;margin-left:2.85pt;margin-top:4.7pt;width:103.95pt;height:9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">
                      <v:textbox>
                        <w:txbxContent>
                          <w:p w:rsidR="00503E75" w:rsidRPr="00586C14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Язык высокого и низкого уровня (предмет -  Ми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ропроцессорные системы </w:t>
                            </w:r>
                            <w:proofErr w:type="gramStart"/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++,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Assembler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3A43CD" wp14:editId="3447FF6B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59690</wp:posOffset>
                      </wp:positionV>
                      <wp:extent cx="2337435" cy="1184910"/>
                      <wp:effectExtent l="8890" t="7620" r="6350" b="7620"/>
                      <wp:wrapNone/>
                      <wp:docPr id="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7435" cy="1184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586C14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Разработка динамических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-  приложений при помощи стандартной среды разработки (пре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д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мет –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- приложения (2), </w:t>
                                  </w:r>
                                  <w:proofErr w:type="gramStart"/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PHP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IDE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Joomla</w:t>
                                  </w:r>
                                  <w:proofErr w:type="spellEnd"/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динамические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- приложения 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44" style="position:absolute;left:0;text-align:left;margin-left:110.55pt;margin-top:4.7pt;width:184.05pt;height:9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">
                      <v:textbox>
                        <w:txbxContent>
                          <w:p w:rsidR="00503E75" w:rsidRPr="00586C14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Разработка динамических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 -  приложений при помощи стандартной среды разработки (пре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мет –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  - приложения (2), </w:t>
                            </w:r>
                            <w:proofErr w:type="gramStart"/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PHP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IDE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Joomla</w:t>
                            </w:r>
                            <w:proofErr w:type="spellEnd"/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, динамические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 - приложения 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1E6DBC" wp14:editId="2F64922D">
                      <wp:simplePos x="0" y="0"/>
                      <wp:positionH relativeFrom="column">
                        <wp:posOffset>3837305</wp:posOffset>
                      </wp:positionH>
                      <wp:positionV relativeFrom="paragraph">
                        <wp:posOffset>59690</wp:posOffset>
                      </wp:positionV>
                      <wp:extent cx="1503045" cy="437515"/>
                      <wp:effectExtent l="13335" t="7620" r="7620" b="12065"/>
                      <wp:wrapNone/>
                      <wp:docPr id="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3045" cy="437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586C14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>Семантика языков программирования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45" style="position:absolute;left:0;text-align:left;margin-left:302.15pt;margin-top:4.7pt;width:118.35pt;height:3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">
                      <v:textbox>
                        <w:txbxContent>
                          <w:p w:rsidR="00503E75" w:rsidRPr="00586C14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>Семантика языков программирования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4889C3" wp14:editId="39D9C745">
                      <wp:simplePos x="0" y="0"/>
                      <wp:positionH relativeFrom="column">
                        <wp:posOffset>3837305</wp:posOffset>
                      </wp:positionH>
                      <wp:positionV relativeFrom="paragraph">
                        <wp:posOffset>285750</wp:posOffset>
                      </wp:positionV>
                      <wp:extent cx="1789430" cy="652145"/>
                      <wp:effectExtent l="13335" t="6985" r="6985" b="7620"/>
                      <wp:wrapNone/>
                      <wp:docPr id="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9430" cy="652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586C14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Распределение баз данных Предмет – Распределение баз данных,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C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#, </w:t>
                                  </w:r>
                                  <w:r w:rsidRPr="00586C14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MySQL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46" style="position:absolute;left:0;text-align:left;margin-left:302.15pt;margin-top:22.5pt;width:140.9pt;height:5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">
                      <v:textbox>
                        <w:txbxContent>
                          <w:p w:rsidR="00503E75" w:rsidRPr="00586C14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Распределение баз данных Предмет – Распределение баз данных,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</w:rPr>
                              <w:t xml:space="preserve">#, </w:t>
                            </w:r>
                            <w:r w:rsidRPr="00586C14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MySQL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Pr="00586C14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D170BD">
        <w:tc>
          <w:tcPr>
            <w:tcW w:w="959" w:type="dxa"/>
          </w:tcPr>
          <w:p w:rsidR="00503E75" w:rsidRPr="00586C14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7-8</w:t>
            </w:r>
          </w:p>
        </w:tc>
        <w:tc>
          <w:tcPr>
            <w:tcW w:w="8612" w:type="dxa"/>
          </w:tcPr>
          <w:p w:rsidR="00503E75" w:rsidRPr="00586C14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3E75" w:rsidTr="00D170BD">
        <w:tc>
          <w:tcPr>
            <w:tcW w:w="959" w:type="dxa"/>
          </w:tcPr>
          <w:p w:rsidR="00503E75" w:rsidRPr="00586C14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 1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2BE7C34" wp14:editId="10AFC470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1717675" cy="828675"/>
                      <wp:effectExtent l="0" t="0" r="15875" b="28575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7675" cy="828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A0CCE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Логические основы тестирования программн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о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го обеспечения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47" style="position:absolute;left:0;text-align:left;margin-left:218.75pt;margin-top:1.9pt;width:135.25pt;height:6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">
                      <v:textbox>
                        <w:txbxContent>
                          <w:p w:rsidR="00503E75" w:rsidRPr="00FA0CCE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Логические основы тестирования программн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го обеспечения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0FC5BE" wp14:editId="7221E7AE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27940</wp:posOffset>
                      </wp:positionV>
                      <wp:extent cx="1431290" cy="485140"/>
                      <wp:effectExtent l="12065" t="9525" r="13970" b="10160"/>
                      <wp:wrapNone/>
                      <wp:docPr id="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1290" cy="485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A0CCE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Параллельное пр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о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граммирование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48" style="position:absolute;left:0;text-align:left;margin-left:98.05pt;margin-top:2.2pt;width:112.7pt;height:3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">
                      <v:textbox>
                        <w:txbxContent>
                          <w:p w:rsidR="00503E75" w:rsidRPr="00FA0CCE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Параллельное пр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граммирование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C2005D" wp14:editId="4294B6E4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27940</wp:posOffset>
                      </wp:positionV>
                      <wp:extent cx="1129030" cy="485140"/>
                      <wp:effectExtent l="12700" t="9525" r="10795" b="10160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30" cy="485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A0CCE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Схематология</w:t>
                                  </w:r>
                                  <w:proofErr w:type="spellEnd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программ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49" style="position:absolute;left:0;text-align:left;margin-left:2.85pt;margin-top:2.2pt;width:88.9pt;height:3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">
                      <v:textbox>
                        <w:txbxContent>
                          <w:p w:rsidR="00503E75" w:rsidRPr="00FA0CCE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Схематология</w:t>
                            </w:r>
                            <w:proofErr w:type="spellEnd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программ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E75" w:rsidRPr="00586C14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75" w:rsidTr="00503E75">
        <w:trPr>
          <w:trHeight w:val="2865"/>
        </w:trPr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 2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B667FD" wp14:editId="2DC03CD6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12064</wp:posOffset>
                      </wp:positionV>
                      <wp:extent cx="1701165" cy="1647825"/>
                      <wp:effectExtent l="0" t="0" r="13335" b="28575"/>
                      <wp:wrapNone/>
                      <wp:docPr id="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165" cy="1647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817A1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Функциональное и лог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и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ческое программиров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а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ние (предмет - Функц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и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ональное и логическое программирование </w:t>
                                  </w:r>
                                  <w:proofErr w:type="gramEnd"/>
                                </w:p>
                                <w:p w:rsidR="00503E75" w:rsidRPr="00FA0CCE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Lisp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Prolog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50" style="position:absolute;left:0;text-align:left;margin-left:296pt;margin-top:.95pt;width:133.95pt;height:12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">
                      <v:textbox>
                        <w:txbxContent>
                          <w:p w:rsidR="00503E75" w:rsidRPr="00F817A1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Функциональное и лог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ческое программиров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ние (предмет - Функц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ональное и логическое программирование </w:t>
                            </w:r>
                            <w:proofErr w:type="gramEnd"/>
                          </w:p>
                          <w:p w:rsidR="00503E75" w:rsidRPr="00FA0CCE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Lisp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Prolog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54AD6A" wp14:editId="6E8DB2DE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2540</wp:posOffset>
                      </wp:positionV>
                      <wp:extent cx="1762125" cy="1657350"/>
                      <wp:effectExtent l="0" t="0" r="28575" b="19050"/>
                      <wp:wrapNone/>
                      <wp:docPr id="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25" cy="165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A0CCE" w:rsidRDefault="00503E75" w:rsidP="00503E7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Разработка динамических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– приложений (пре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д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мет - Разработка динамич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е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ских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– приложений </w:t>
                                  </w:r>
                                  <w:proofErr w:type="gramStart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PHP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, Разработка незав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и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симых динамических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WEB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- приложений)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51" style="position:absolute;left:0;text-align:left;margin-left:151.25pt;margin-top:.2pt;width:138.75pt;height:13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">
                      <v:textbox>
                        <w:txbxContent>
                          <w:p w:rsidR="00503E75" w:rsidRPr="00FA0CCE" w:rsidRDefault="00503E75" w:rsidP="00503E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Разработка динамических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– приложений (пре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мет - Разработка динамич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е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ских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– приложений </w:t>
                            </w:r>
                            <w:proofErr w:type="gramStart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PHP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, Разработка незав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симых динамических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WEB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- приложений)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D13D620" wp14:editId="0D0A5DA0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2540</wp:posOffset>
                      </wp:positionV>
                      <wp:extent cx="1892300" cy="1657350"/>
                      <wp:effectExtent l="0" t="0" r="12700" b="19050"/>
                      <wp:wrapNone/>
                      <wp:docPr id="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165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E75" w:rsidRPr="00F817A1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Программирование мобильных устройств (пре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д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мет - Программирование мобильных устройств </w:t>
                                  </w:r>
                                  <w:proofErr w:type="gramEnd"/>
                                </w:p>
                                <w:p w:rsidR="00503E75" w:rsidRPr="00FA0CCE" w:rsidRDefault="00503E75" w:rsidP="00503E75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gramStart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ЯП</w:t>
                                  </w:r>
                                  <w:proofErr w:type="gramEnd"/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Java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IDE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Eclipse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, Разр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а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ботка приложений для м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о</w:t>
                                  </w:r>
                                  <w:r w:rsidRPr="00FA0CCE">
                                    <w:rPr>
                                      <w:rFonts w:ascii="Times New Roman" w:hAnsi="Times New Roman" w:cs="Times New Roman"/>
                                    </w:rPr>
                                    <w:t>бильных устройств)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52" style="position:absolute;left:0;text-align:left;margin-left:-2.5pt;margin-top:.2pt;width:149pt;height:13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">
                      <v:textbox>
                        <w:txbxContent>
                          <w:p w:rsidR="00503E75" w:rsidRPr="00F817A1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Программирование мобильных устройств (пре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мет - Программирование мобильных устройств </w:t>
                            </w:r>
                            <w:proofErr w:type="gramEnd"/>
                          </w:p>
                          <w:p w:rsidR="00503E75" w:rsidRPr="00FA0CCE" w:rsidRDefault="00503E75" w:rsidP="00503E75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ЯП</w:t>
                            </w:r>
                            <w:proofErr w:type="gramEnd"/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Java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IDE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Eclipse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, Разр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ботка приложений для м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Pr="00FA0CCE">
                              <w:rPr>
                                <w:rFonts w:ascii="Times New Roman" w:hAnsi="Times New Roman" w:cs="Times New Roman"/>
                              </w:rPr>
                              <w:t>бильных устройств)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03E75" w:rsidRPr="00FA0CCE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03E75" w:rsidTr="00503E75">
        <w:trPr>
          <w:trHeight w:val="1142"/>
        </w:trPr>
        <w:tc>
          <w:tcPr>
            <w:tcW w:w="959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 3</w:t>
            </w:r>
          </w:p>
        </w:tc>
        <w:tc>
          <w:tcPr>
            <w:tcW w:w="8612" w:type="dxa"/>
          </w:tcPr>
          <w:p w:rsidR="00503E75" w:rsidRDefault="00503E75" w:rsidP="00D170B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503E75" w:rsidRDefault="00503E75" w:rsidP="00503E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754" w:rsidRDefault="00990754"/>
    <w:sectPr w:rsidR="0099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E75"/>
    <w:rsid w:val="00503E75"/>
    <w:rsid w:val="0099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E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E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Юленька</dc:creator>
  <cp:lastModifiedBy>Юленька</cp:lastModifiedBy>
  <cp:revision>1</cp:revision>
  <dcterms:created xsi:type="dcterms:W3CDTF">2017-04-19T19:00:00Z</dcterms:created>
  <dcterms:modified xsi:type="dcterms:W3CDTF">2017-04-19T19:02:00Z</dcterms:modified>
</cp:coreProperties>
</file>